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D7" w:rsidRDefault="004D24D7" w:rsidP="009A2E93">
      <w:pPr>
        <w:widowControl w:val="0"/>
        <w:suppressAutoHyphens/>
        <w:spacing w:after="0" w:line="240" w:lineRule="auto"/>
        <w:ind w:right="-720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 w:rsidR="00C71A7B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EALIZADA EM DOMICÍLIO (MATERNAL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</w:t>
      </w:r>
      <w:r w:rsidR="005B540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-A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) - </w:t>
      </w:r>
      <w:r w:rsidR="00605FAA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Prof.ª</w:t>
      </w:r>
      <w:r w:rsidR="0092086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MEIRE</w:t>
      </w:r>
    </w:p>
    <w:p w:rsidR="006419A7" w:rsidRDefault="006419A7" w:rsidP="009A2E93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Data: </w:t>
      </w:r>
      <w:r w:rsidR="006C0F6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10/04 a 14</w:t>
      </w:r>
      <w:r w:rsidR="00605FA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/04</w:t>
      </w: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21</w:t>
      </w:r>
    </w:p>
    <w:p w:rsidR="00920867" w:rsidRPr="00920867" w:rsidRDefault="00920867" w:rsidP="009A2E93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CRECHE MUNICIPAL </w:t>
      </w:r>
      <w:proofErr w:type="gramStart"/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“</w:t>
      </w:r>
      <w:r w:rsidR="001D18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MARIA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SILVEIRA MATTOS</w:t>
      </w:r>
    </w:p>
    <w:tbl>
      <w:tblPr>
        <w:tblStyle w:val="Tabelacomgrade"/>
        <w:tblW w:w="15305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3062"/>
        <w:gridCol w:w="3120"/>
        <w:gridCol w:w="3002"/>
        <w:gridCol w:w="3061"/>
      </w:tblGrid>
      <w:tr w:rsidR="004D24D7" w:rsidRPr="0083392D" w:rsidTr="00506286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4D24D7" w:rsidRPr="0083392D" w:rsidRDefault="004D24D7" w:rsidP="00485AB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proofErr w:type="gramEnd"/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33CC"/>
          </w:tcPr>
          <w:p w:rsidR="004D24D7" w:rsidRPr="0083392D" w:rsidRDefault="004D24D7" w:rsidP="00485AB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4D24D7" w:rsidRPr="0083392D" w:rsidRDefault="004D24D7" w:rsidP="00485AB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4D24D7" w:rsidRPr="0083392D" w:rsidRDefault="004D24D7" w:rsidP="00485AB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4D24D7" w:rsidRPr="0083392D" w:rsidRDefault="004D24D7" w:rsidP="00485AB7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1F6F23" w:rsidRPr="00327CAA" w:rsidTr="00506286">
        <w:trPr>
          <w:trHeight w:val="8331"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3" w:rsidRPr="00F324B1" w:rsidRDefault="001F6F23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/>
                <w:color w:val="009FD1"/>
                <w:sz w:val="24"/>
                <w:szCs w:val="24"/>
              </w:rPr>
            </w:pPr>
          </w:p>
          <w:p w:rsidR="001F6F23" w:rsidRPr="00F324B1" w:rsidRDefault="001F6F23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/>
                <w:color w:val="0FE1E1"/>
                <w:sz w:val="28"/>
                <w:szCs w:val="28"/>
              </w:rPr>
            </w:pPr>
            <w:r w:rsidRPr="00F324B1">
              <w:rPr>
                <w:rFonts w:ascii="Times New Roman" w:eastAsia="Lucida Sans Unicode" w:hAnsi="Times New Roman" w:cs="Times New Roman"/>
                <w:i/>
                <w:color w:val="0FE1E1"/>
                <w:sz w:val="28"/>
                <w:szCs w:val="28"/>
              </w:rPr>
              <w:t>MATERNAL I-A</w:t>
            </w:r>
          </w:p>
          <w:p w:rsidR="009404A5" w:rsidRPr="00F324B1" w:rsidRDefault="009404A5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FE1E1"/>
                <w:sz w:val="28"/>
                <w:szCs w:val="28"/>
              </w:rPr>
            </w:pPr>
          </w:p>
          <w:p w:rsidR="009404A5" w:rsidRPr="00590F01" w:rsidRDefault="009404A5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70105A"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sz w:val="24"/>
                <w:szCs w:val="24"/>
              </w:rPr>
              <w:t>(E</w:t>
            </w:r>
            <w:r w:rsidRPr="00590F01"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O) (EF) (CG) (TS) Vídeo/ História – </w:t>
            </w:r>
            <w:r w:rsidR="00590F01" w:rsidRPr="00590F01"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sz w:val="24"/>
                <w:szCs w:val="24"/>
              </w:rPr>
              <w:t>Professora Louise</w:t>
            </w:r>
          </w:p>
          <w:p w:rsidR="009404A5" w:rsidRPr="00590F01" w:rsidRDefault="009404A5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404A5" w:rsidRPr="00590F01" w:rsidRDefault="009404A5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90F01"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sz w:val="24"/>
                <w:szCs w:val="24"/>
              </w:rPr>
              <w:t>Hoje tem história</w:t>
            </w:r>
            <w:proofErr w:type="gramStart"/>
            <w:r w:rsidRPr="00590F01"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sz w:val="24"/>
                <w:szCs w:val="24"/>
              </w:rPr>
              <w:t>??</w:t>
            </w:r>
            <w:proofErr w:type="gramEnd"/>
          </w:p>
          <w:p w:rsidR="009404A5" w:rsidRPr="00590F01" w:rsidRDefault="009404A5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90F01"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sz w:val="24"/>
                <w:szCs w:val="24"/>
              </w:rPr>
              <w:t>Tem sim senhor</w:t>
            </w:r>
            <w:proofErr w:type="gramStart"/>
            <w:r w:rsidRPr="00590F01"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sz w:val="24"/>
                <w:szCs w:val="24"/>
              </w:rPr>
              <w:t>!!</w:t>
            </w:r>
            <w:proofErr w:type="gramEnd"/>
          </w:p>
          <w:p w:rsidR="009404A5" w:rsidRPr="00590F01" w:rsidRDefault="009404A5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9404A5" w:rsidRPr="00F324B1" w:rsidRDefault="009404A5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247E27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F324B1">
              <w:rPr>
                <w:rFonts w:ascii="Times New Roman" w:eastAsia="Lucida Sans Unicode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324B1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História de hoje:</w:t>
            </w:r>
          </w:p>
          <w:p w:rsidR="009404A5" w:rsidRPr="00F324B1" w:rsidRDefault="009404A5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F324B1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JOÃO E O PÉ DE FEIJÃO</w:t>
            </w:r>
          </w:p>
          <w:p w:rsidR="009404A5" w:rsidRPr="00F324B1" w:rsidRDefault="009404A5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</w:p>
          <w:p w:rsidR="009404A5" w:rsidRPr="00F324B1" w:rsidRDefault="009404A5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F324B1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>Link:</w:t>
            </w:r>
          </w:p>
          <w:p w:rsidR="00F324B1" w:rsidRPr="00F324B1" w:rsidRDefault="008C7872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F324B1" w:rsidRPr="008B22E7">
                <w:rPr>
                  <w:rStyle w:val="Hyperlink"/>
                  <w:rFonts w:ascii="Times New Roman" w:eastAsia="Lucida Sans Unicode" w:hAnsi="Times New Roman" w:cs="Times New Roman"/>
                  <w:sz w:val="24"/>
                  <w:szCs w:val="24"/>
                </w:rPr>
                <w:t>https://youtu.be/TP8x9JQOnM</w:t>
              </w:r>
            </w:hyperlink>
            <w:r w:rsidR="00F324B1" w:rsidRPr="00F324B1"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759F9" w:rsidRPr="00F324B1" w:rsidRDefault="000759F9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B2D74" w:rsidRPr="00F324B1" w:rsidRDefault="002E5B42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1805940" cy="1016000"/>
                  <wp:effectExtent l="0" t="0" r="381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JOÃO E O PÉ DE FEIJÃO M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2D74" w:rsidRPr="00F324B1" w:rsidRDefault="00BB2D74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B2D74" w:rsidRPr="00F324B1" w:rsidRDefault="00BB2D74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B2D74" w:rsidRPr="00F324B1" w:rsidRDefault="00BB2D74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B2D74" w:rsidRPr="00F324B1" w:rsidRDefault="00BB2D74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B2D74" w:rsidRPr="00F324B1" w:rsidRDefault="00BB2D74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B2D74" w:rsidRPr="00F324B1" w:rsidRDefault="00BB2D74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B2D74" w:rsidRPr="00F324B1" w:rsidRDefault="00BB2D74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B2D74" w:rsidRPr="00F324B1" w:rsidRDefault="00BB2D74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B2D74" w:rsidRPr="00F324B1" w:rsidRDefault="00BB2D74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B2D74" w:rsidRDefault="00BB2D74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F324B1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70105A" w:rsidRDefault="0070105A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0105A" w:rsidRDefault="0070105A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0105A" w:rsidRDefault="0070105A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0105A" w:rsidRDefault="0070105A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0105A" w:rsidRDefault="0070105A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0105A" w:rsidRDefault="0070105A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70105A" w:rsidRPr="00F324B1" w:rsidRDefault="0070105A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3" w:rsidRPr="00327CAA" w:rsidRDefault="001F6F23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9FD1"/>
                <w:sz w:val="24"/>
                <w:szCs w:val="24"/>
              </w:rPr>
            </w:pPr>
          </w:p>
          <w:p w:rsidR="001F6F23" w:rsidRPr="00327CAA" w:rsidRDefault="001F6F23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327CAA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I-A</w:t>
            </w:r>
          </w:p>
          <w:p w:rsidR="001F6F23" w:rsidRPr="00327CAA" w:rsidRDefault="001F6F23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F324B1" w:rsidRPr="00327CAA" w:rsidRDefault="00F324B1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D91DF2">
              <w:rPr>
                <w:rFonts w:ascii="Times New Roman" w:eastAsia="Lucida Sans Unicode" w:hAnsi="Times New Roman" w:cs="Times New Roman"/>
                <w:b/>
                <w:bCs/>
                <w:i/>
                <w:sz w:val="24"/>
                <w:szCs w:val="24"/>
              </w:rPr>
              <w:t>EF) (EO) (TS) Vídeo História – Professora Louise</w:t>
            </w:r>
          </w:p>
          <w:p w:rsidR="00F324B1" w:rsidRDefault="00F324B1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F324B1" w:rsidRPr="009A76AB" w:rsidRDefault="00F324B1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76A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Hoje tem história</w:t>
            </w:r>
            <w:proofErr w:type="gramStart"/>
            <w:r w:rsidRPr="009A76A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??</w:t>
            </w:r>
            <w:proofErr w:type="gramEnd"/>
          </w:p>
          <w:p w:rsidR="00F324B1" w:rsidRDefault="00F324B1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76A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Tem sim senhor</w:t>
            </w:r>
            <w:proofErr w:type="gramStart"/>
            <w:r w:rsidRPr="009A76AB"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  <w:t>!!</w:t>
            </w:r>
            <w:proofErr w:type="gramEnd"/>
          </w:p>
          <w:p w:rsidR="00F324B1" w:rsidRDefault="00F324B1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24B1" w:rsidRPr="00247E27" w:rsidRDefault="00F324B1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247E2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247E27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História de hoje:</w:t>
            </w:r>
          </w:p>
          <w:p w:rsidR="00F324B1" w:rsidRDefault="00F324B1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A SEMENTINHA</w:t>
            </w:r>
          </w:p>
          <w:p w:rsidR="00F324B1" w:rsidRDefault="00F324B1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F324B1" w:rsidRPr="00247E27" w:rsidRDefault="00F324B1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color w:val="000000" w:themeColor="text1"/>
                <w:sz w:val="24"/>
                <w:szCs w:val="24"/>
              </w:rPr>
            </w:pPr>
            <w:r w:rsidRPr="00247E27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Link:</w:t>
            </w:r>
          </w:p>
          <w:p w:rsidR="008D6CBB" w:rsidRPr="00327CAA" w:rsidRDefault="008C7872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hyperlink r:id="rId10" w:history="1">
              <w:r w:rsidR="00F324B1" w:rsidRPr="00C11E92">
                <w:rPr>
                  <w:rStyle w:val="Hyperlink"/>
                  <w:rFonts w:ascii="Times New Roman" w:eastAsia="Lucida Sans Unicode" w:hAnsi="Times New Roman" w:cs="Times New Roman"/>
                  <w:bCs/>
                  <w:sz w:val="24"/>
                  <w:szCs w:val="24"/>
                </w:rPr>
                <w:t>https://youtu.be/oteZibG3No</w:t>
              </w:r>
            </w:hyperlink>
          </w:p>
          <w:p w:rsidR="008D6CBB" w:rsidRDefault="008D6CBB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BB2D74" w:rsidRDefault="00F324B1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807210" cy="1016635"/>
                  <wp:effectExtent l="0" t="0" r="254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 SEMENTINH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210" cy="10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2D74" w:rsidRDefault="00BB2D74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2343EB" w:rsidRDefault="002343EB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- Vamos entender o que acontece com a sementinha quando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plantamos ela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na terra.</w:t>
            </w:r>
          </w:p>
          <w:p w:rsidR="002343EB" w:rsidRDefault="002343EB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BB2D74" w:rsidRDefault="00BB2D74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BB2D74" w:rsidRDefault="00BB2D74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BB2D74" w:rsidRDefault="00BB2D74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BB2D74" w:rsidRDefault="00BB2D74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BB2D74" w:rsidRDefault="00BB2D74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BB2D74" w:rsidRDefault="00BB2D74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BB2D74" w:rsidRDefault="00BB2D74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BB2D74" w:rsidRDefault="00BB2D74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BB2D74" w:rsidRDefault="00BB2D74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BB2D74" w:rsidRPr="00327CAA" w:rsidRDefault="00BB2D74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3" w:rsidRPr="00327CAA" w:rsidRDefault="001F6F23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1F6F23" w:rsidRPr="00327CAA" w:rsidRDefault="001F6F23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327CAA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I-A</w:t>
            </w:r>
          </w:p>
          <w:p w:rsidR="001F6F23" w:rsidRPr="00327CAA" w:rsidRDefault="001F6F23" w:rsidP="002343EB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F324B1" w:rsidRDefault="00F324B1" w:rsidP="002343EB">
            <w:pPr>
              <w:pStyle w:val="SemEspaamento"/>
              <w:jc w:val="both"/>
              <w:rPr>
                <w:rFonts w:ascii="Times New Roman" w:eastAsia="Lucida Sans Unicode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D91DF2">
              <w:rPr>
                <w:rFonts w:ascii="Times New Roman" w:eastAsia="Lucida Sans Unicode" w:hAnsi="Times New Roman"/>
                <w:b/>
                <w:bCs/>
                <w:i/>
                <w:iCs/>
                <w:sz w:val="24"/>
                <w:szCs w:val="24"/>
              </w:rPr>
              <w:t>ET)</w:t>
            </w:r>
            <w:proofErr w:type="gramEnd"/>
            <w:r w:rsidRPr="00D91DF2">
              <w:rPr>
                <w:rFonts w:ascii="Times New Roman" w:eastAsia="Lucida Sans Unicode" w:hAnsi="Times New Roman"/>
                <w:b/>
                <w:bCs/>
                <w:i/>
                <w:iCs/>
                <w:sz w:val="24"/>
                <w:szCs w:val="24"/>
              </w:rPr>
              <w:t xml:space="preserve"> (CG) (TS) Como plantar Feijão no algodão</w:t>
            </w:r>
          </w:p>
          <w:p w:rsidR="00F324B1" w:rsidRPr="00B1097E" w:rsidRDefault="00F324B1" w:rsidP="002343EB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F324B1" w:rsidRPr="000659FD" w:rsidRDefault="00F324B1" w:rsidP="002343EB">
            <w:pPr>
              <w:pStyle w:val="SemEspaamento"/>
              <w:jc w:val="both"/>
              <w:rPr>
                <w:rFonts w:ascii="Times New Roman" w:eastAsia="Lucida Sans Unicode" w:hAnsi="Times New Roman"/>
                <w:b/>
                <w:bCs/>
                <w:iCs/>
                <w:sz w:val="24"/>
                <w:szCs w:val="24"/>
              </w:rPr>
            </w:pPr>
            <w:r w:rsidRPr="000659FD">
              <w:rPr>
                <w:rFonts w:ascii="Times New Roman" w:eastAsia="Lucida Sans Unicode" w:hAnsi="Times New Roman"/>
                <w:b/>
                <w:bCs/>
                <w:iCs/>
                <w:sz w:val="24"/>
                <w:szCs w:val="24"/>
              </w:rPr>
              <w:t>- Vídeo Explicativo – Daniel Barros</w:t>
            </w:r>
          </w:p>
          <w:p w:rsidR="00F324B1" w:rsidRDefault="00F324B1" w:rsidP="002343EB">
            <w:pPr>
              <w:pStyle w:val="SemEspaamento"/>
              <w:jc w:val="both"/>
              <w:rPr>
                <w:rFonts w:ascii="Times New Roman" w:eastAsia="Lucida Sans Unicode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F324B1" w:rsidRDefault="00F324B1" w:rsidP="002343EB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  <w:r w:rsidRPr="00452CD0"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  <w:t>Nesse vídeo o pequeno Dan</w:t>
            </w:r>
            <w:r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  <w:t>iel, ensina o passo a passo de como plantar o feijão no algodão e mostra o que acontece todos os dias. Assistam para aprender!</w:t>
            </w:r>
          </w:p>
          <w:p w:rsidR="00F324B1" w:rsidRDefault="00F324B1" w:rsidP="002343EB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F324B1" w:rsidRDefault="00F324B1" w:rsidP="002343EB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  <w:t>Link:</w:t>
            </w:r>
            <w:r>
              <w:t xml:space="preserve"> </w:t>
            </w:r>
            <w:hyperlink r:id="rId12" w:history="1">
              <w:r w:rsidRPr="008B22E7">
                <w:rPr>
                  <w:rStyle w:val="Hyperlink"/>
                  <w:rFonts w:ascii="Times New Roman" w:eastAsia="Lucida Sans Unicode" w:hAnsi="Times New Roman"/>
                  <w:bCs/>
                  <w:iCs/>
                  <w:sz w:val="24"/>
                  <w:szCs w:val="24"/>
                </w:rPr>
                <w:t>https://youtu.be/u4IhlCSsEsc</w:t>
              </w:r>
            </w:hyperlink>
            <w:r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F324B1" w:rsidRDefault="00F324B1" w:rsidP="002343EB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F324B1" w:rsidRDefault="002E5B42" w:rsidP="002343EB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Cs/>
                <w:iCs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2AD78B5" wp14:editId="03FC9C16">
                  <wp:extent cx="1809750" cy="137414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LANTANDO FEIJÃ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37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4B1" w:rsidRDefault="00F324B1" w:rsidP="002343EB">
            <w:pPr>
              <w:pStyle w:val="SemEspaamento"/>
              <w:jc w:val="both"/>
              <w:rPr>
                <w:rFonts w:ascii="Times New Roman" w:eastAsia="Lucida Sans Unicode" w:hAnsi="Times New Roman"/>
                <w:b/>
                <w:bCs/>
                <w:iCs/>
                <w:sz w:val="24"/>
                <w:szCs w:val="24"/>
              </w:rPr>
            </w:pPr>
            <w:r w:rsidRPr="00452CD0">
              <w:rPr>
                <w:rFonts w:ascii="Times New Roman" w:eastAsia="Lucida Sans Unicode" w:hAnsi="Times New Roman"/>
                <w:b/>
                <w:bCs/>
                <w:iCs/>
                <w:sz w:val="24"/>
                <w:szCs w:val="24"/>
              </w:rPr>
              <w:t>- Atividade</w:t>
            </w:r>
            <w:r>
              <w:rPr>
                <w:rFonts w:ascii="Times New Roman" w:eastAsia="Lucida Sans Unicode" w:hAnsi="Times New Roman"/>
                <w:b/>
                <w:bCs/>
                <w:iCs/>
                <w:sz w:val="24"/>
                <w:szCs w:val="24"/>
              </w:rPr>
              <w:t xml:space="preserve"> da Apostila:</w:t>
            </w:r>
          </w:p>
          <w:p w:rsidR="00B4676B" w:rsidRDefault="00F324B1" w:rsidP="00EC3D84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  <w:r w:rsidRPr="000659FD"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  <w:t>Dep</w:t>
            </w:r>
            <w:r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  <w:t>ois de assistir ao vídeo do</w:t>
            </w:r>
            <w:r w:rsidRPr="000659FD"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  <w:t xml:space="preserve"> Daniel</w:t>
            </w:r>
            <w:r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  <w:t xml:space="preserve"> você vai plantar o seu feijão como ele. </w:t>
            </w:r>
          </w:p>
          <w:p w:rsidR="00EC3D84" w:rsidRPr="00EC3D84" w:rsidRDefault="00EC3D84" w:rsidP="00EC3D84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F324B1" w:rsidRPr="00C23AE2" w:rsidRDefault="00F324B1" w:rsidP="002343EB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pt-BR"/>
              </w:rPr>
              <w:t>Plantando o s</w:t>
            </w:r>
            <w:r w:rsidRPr="00C23AE2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eastAsia="pt-BR"/>
              </w:rPr>
              <w:t>eu feijão:</w:t>
            </w:r>
          </w:p>
          <w:p w:rsidR="00F324B1" w:rsidRPr="00C23AE2" w:rsidRDefault="00F324B1" w:rsidP="002343EB">
            <w:pPr>
              <w:numPr>
                <w:ilvl w:val="0"/>
                <w:numId w:val="12"/>
              </w:numPr>
              <w:shd w:val="clear" w:color="auto" w:fill="FFFFFF"/>
              <w:spacing w:after="60"/>
              <w:ind w:left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</w:pPr>
            <w:r w:rsidRPr="00B109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1.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 xml:space="preserve"> </w:t>
            </w:r>
            <w:r w:rsidRPr="00C23AE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>Molhe o </w:t>
            </w:r>
            <w:r w:rsidRPr="00C23AE2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pt-BR"/>
              </w:rPr>
              <w:t>algodão</w:t>
            </w:r>
            <w:r w:rsidRPr="00C23AE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> 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 xml:space="preserve">na água. </w:t>
            </w:r>
          </w:p>
          <w:p w:rsidR="00F324B1" w:rsidRPr="00C23AE2" w:rsidRDefault="00F324B1" w:rsidP="002343EB">
            <w:pPr>
              <w:numPr>
                <w:ilvl w:val="0"/>
                <w:numId w:val="12"/>
              </w:numPr>
              <w:shd w:val="clear" w:color="auto" w:fill="FFFFFF"/>
              <w:spacing w:after="60"/>
              <w:ind w:left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</w:pPr>
            <w:r w:rsidRPr="00B109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2.</w:t>
            </w:r>
            <w:r w:rsidRPr="00B109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>Coloque</w:t>
            </w:r>
            <w:r w:rsidRPr="00C23AE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 xml:space="preserve"> o </w:t>
            </w:r>
            <w:r w:rsidRPr="00C23AE2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pt-BR"/>
              </w:rPr>
              <w:t>algodão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> úmido no fundo do copo.</w:t>
            </w:r>
          </w:p>
          <w:p w:rsidR="00F324B1" w:rsidRPr="00C23AE2" w:rsidRDefault="00F324B1" w:rsidP="002343EB">
            <w:pPr>
              <w:numPr>
                <w:ilvl w:val="0"/>
                <w:numId w:val="12"/>
              </w:numPr>
              <w:shd w:val="clear" w:color="auto" w:fill="FFFFFF"/>
              <w:spacing w:after="60"/>
              <w:ind w:left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</w:pPr>
            <w:r w:rsidRPr="00B109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3.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 xml:space="preserve"> “Plante” </w:t>
            </w:r>
            <w:r w:rsidRPr="00C23AE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>o </w:t>
            </w:r>
            <w:r w:rsidRPr="00C23AE2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pt-BR"/>
              </w:rPr>
              <w:t xml:space="preserve">feijão no </w:t>
            </w:r>
            <w:r w:rsidRPr="00C23AE2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pt-BR"/>
              </w:rPr>
              <w:lastRenderedPageBreak/>
              <w:t>algodão</w:t>
            </w:r>
            <w:r w:rsidRPr="00C23AE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>.</w:t>
            </w:r>
          </w:p>
          <w:p w:rsidR="00F324B1" w:rsidRPr="00C23AE2" w:rsidRDefault="00F324B1" w:rsidP="002343EB">
            <w:pPr>
              <w:numPr>
                <w:ilvl w:val="0"/>
                <w:numId w:val="12"/>
              </w:numPr>
              <w:shd w:val="clear" w:color="auto" w:fill="FFFFFF"/>
              <w:spacing w:after="60"/>
              <w:ind w:left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</w:pPr>
            <w:r w:rsidRPr="00B109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4.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 xml:space="preserve"> </w:t>
            </w:r>
            <w:r w:rsidRPr="00C23AE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>Esc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 xml:space="preserve">olha um local bem iluminado. </w:t>
            </w:r>
          </w:p>
          <w:p w:rsidR="00F324B1" w:rsidRPr="00C23AE2" w:rsidRDefault="00F324B1" w:rsidP="002343EB">
            <w:pPr>
              <w:numPr>
                <w:ilvl w:val="0"/>
                <w:numId w:val="1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</w:pPr>
            <w:r w:rsidRPr="00B109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t-BR"/>
              </w:rPr>
              <w:t>5.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 xml:space="preserve"> </w:t>
            </w:r>
            <w:r w:rsidRPr="00C23AE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>Molhe o </w:t>
            </w:r>
            <w:r w:rsidRPr="00C23AE2">
              <w:rPr>
                <w:rFonts w:ascii="Times New Roman" w:eastAsia="Times New Roman" w:hAnsi="Times New Roman" w:cs="Times New Roman"/>
                <w:bCs/>
                <w:color w:val="202124"/>
                <w:sz w:val="24"/>
                <w:szCs w:val="24"/>
                <w:lang w:eastAsia="pt-BR"/>
              </w:rPr>
              <w:t>feijão</w:t>
            </w:r>
            <w:r w:rsidRPr="00C23AE2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pt-BR"/>
              </w:rPr>
              <w:t> sempre que necessário.</w:t>
            </w:r>
          </w:p>
          <w:p w:rsidR="00F324B1" w:rsidRPr="00C23AE2" w:rsidRDefault="00F324B1" w:rsidP="002343EB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1F6F23" w:rsidRDefault="00F324B1" w:rsidP="002343EB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  <w:r w:rsidRPr="0079799B">
              <w:rPr>
                <w:rFonts w:ascii="Times New Roman" w:eastAsia="Lucida Sans Unicode" w:hAnsi="Times New Roman"/>
                <w:b/>
                <w:bCs/>
                <w:iCs/>
                <w:sz w:val="24"/>
                <w:szCs w:val="24"/>
              </w:rPr>
              <w:t>Todos os dias você vai olhar o seu feijãozinho e observar quais as mudanças que estão acontecendo com ele e desenhar na folha da Apostila essas</w:t>
            </w:r>
          </w:p>
          <w:p w:rsidR="00BB2D74" w:rsidRDefault="00BB2D74" w:rsidP="002343EB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BB2D74" w:rsidRDefault="00BB2D74" w:rsidP="002343EB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BB2D74" w:rsidRDefault="00BB2D74" w:rsidP="002343EB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BB2D74" w:rsidRDefault="00BB2D74" w:rsidP="002343EB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BB2D74" w:rsidRDefault="00BB2D74" w:rsidP="002343EB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BB2D74" w:rsidRDefault="00BB2D74" w:rsidP="002343EB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BB2D74" w:rsidRDefault="00BB2D74" w:rsidP="002343EB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BB2D74" w:rsidRDefault="00BB2D74" w:rsidP="002343EB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BB2D74" w:rsidRDefault="00BB2D74" w:rsidP="002343EB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BB2D74" w:rsidRDefault="00BB2D74" w:rsidP="002343EB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BB2D74" w:rsidRDefault="00BB2D74" w:rsidP="002343EB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BB2D74" w:rsidRDefault="00BB2D74" w:rsidP="002343EB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F324B1" w:rsidRDefault="00F324B1" w:rsidP="002343EB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</w:p>
          <w:p w:rsidR="00BB2D74" w:rsidRPr="00327CAA" w:rsidRDefault="00BB2D74" w:rsidP="002343EB">
            <w:pPr>
              <w:pStyle w:val="SemEspaamento"/>
              <w:jc w:val="both"/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3" w:rsidRPr="00327CAA" w:rsidRDefault="001F6F23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1F6F23" w:rsidRDefault="001F6F23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327CAA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I-A</w:t>
            </w:r>
          </w:p>
          <w:p w:rsidR="00F45BEF" w:rsidRPr="00327CAA" w:rsidRDefault="00F45BEF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</w:p>
          <w:p w:rsidR="00F45BEF" w:rsidRDefault="00F45BEF" w:rsidP="002343EB">
            <w:pPr>
              <w:pStyle w:val="SemEspaamen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59FD">
              <w:rPr>
                <w:rFonts w:ascii="Times New Roman" w:hAnsi="Times New Roman"/>
                <w:b/>
                <w:i/>
                <w:sz w:val="24"/>
                <w:szCs w:val="24"/>
              </w:rPr>
              <w:t>EF) (ET) (TS) Noção de Grandezas – Maior e Menor</w:t>
            </w:r>
          </w:p>
          <w:p w:rsidR="00F45BEF" w:rsidRDefault="00F45BEF" w:rsidP="002343EB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5BEF" w:rsidRDefault="00F45BEF" w:rsidP="002343EB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659FD">
              <w:rPr>
                <w:rFonts w:ascii="Times New Roman" w:hAnsi="Times New Roman"/>
                <w:b/>
                <w:sz w:val="24"/>
                <w:szCs w:val="24"/>
              </w:rPr>
              <w:t>História contada pela Professora Meire</w:t>
            </w:r>
          </w:p>
          <w:p w:rsidR="00F45BEF" w:rsidRDefault="00F45BEF" w:rsidP="002343EB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BEF" w:rsidRDefault="00F45BEF" w:rsidP="002343EB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247E27">
              <w:rPr>
                <w:rFonts w:ascii="Times New Roman" w:hAnsi="Times New Roman"/>
                <w:sz w:val="24"/>
                <w:szCs w:val="24"/>
              </w:rPr>
              <w:t>A História de hoje:</w:t>
            </w:r>
          </w:p>
          <w:p w:rsidR="00F45BEF" w:rsidRPr="000659FD" w:rsidRDefault="00F45BEF" w:rsidP="002343EB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9FD">
              <w:rPr>
                <w:rFonts w:ascii="Times New Roman" w:hAnsi="Times New Roman"/>
                <w:sz w:val="24"/>
                <w:szCs w:val="24"/>
              </w:rPr>
              <w:t>EU SOU A MAIOR COISA QUE HÁ NO MAR</w:t>
            </w:r>
          </w:p>
          <w:p w:rsidR="00F45BEF" w:rsidRDefault="00F45BEF" w:rsidP="002343EB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5BEF" w:rsidRPr="00F30583" w:rsidRDefault="00F45BEF" w:rsidP="002343EB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E27">
              <w:rPr>
                <w:rFonts w:ascii="Times New Roman" w:hAnsi="Times New Roman"/>
                <w:sz w:val="24"/>
                <w:szCs w:val="24"/>
              </w:rPr>
              <w:t>Link: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4" w:history="1">
              <w:r w:rsidRPr="00F3058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https://youtu.be/kr6rSG6s6Ys</w:t>
              </w:r>
            </w:hyperlink>
            <w:r w:rsidRPr="00F30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6F23" w:rsidRDefault="002343EB" w:rsidP="002343E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pt-BR"/>
              </w:rPr>
              <w:drawing>
                <wp:inline distT="0" distB="0" distL="0" distR="0">
                  <wp:extent cx="1769110" cy="1769110"/>
                  <wp:effectExtent l="0" t="0" r="2540" b="254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OU A MAIOR COISA QUE HÁ NO MA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110" cy="176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24B1" w:rsidRDefault="00F324B1" w:rsidP="002343E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0F01" w:rsidRDefault="00590F01" w:rsidP="00590F01">
            <w:pPr>
              <w:pStyle w:val="SemEspaamen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Atividade:</w:t>
            </w:r>
          </w:p>
          <w:p w:rsidR="00590F01" w:rsidRPr="000659FD" w:rsidRDefault="00590F01" w:rsidP="00590F01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9FD">
              <w:rPr>
                <w:rFonts w:ascii="Times New Roman" w:hAnsi="Times New Roman"/>
                <w:sz w:val="24"/>
                <w:szCs w:val="24"/>
              </w:rPr>
              <w:t>Desenhe o maior animal que aparece na história e o menor.</w:t>
            </w:r>
          </w:p>
          <w:p w:rsidR="00F324B1" w:rsidRDefault="00F324B1" w:rsidP="002343E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24B1" w:rsidRDefault="00F324B1" w:rsidP="002343E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24B1" w:rsidRDefault="00F324B1" w:rsidP="002343E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24B1" w:rsidRDefault="00F324B1" w:rsidP="002343E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24B1" w:rsidRDefault="00F324B1" w:rsidP="00506286">
            <w:pPr>
              <w:pStyle w:val="SemEspaamen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6286" w:rsidRDefault="00506286" w:rsidP="00506286">
            <w:pPr>
              <w:pStyle w:val="SemEspaamen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6286" w:rsidRDefault="00506286" w:rsidP="00506286">
            <w:pPr>
              <w:pStyle w:val="SemEspaamen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324B1" w:rsidRDefault="00F324B1" w:rsidP="002343E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24B1" w:rsidRDefault="00F324B1" w:rsidP="002343E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24B1" w:rsidRDefault="00F324B1" w:rsidP="002343E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24B1" w:rsidRDefault="00F324B1" w:rsidP="002343E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24B1" w:rsidRDefault="00F324B1" w:rsidP="002343E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24B1" w:rsidRDefault="00F324B1" w:rsidP="002343E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24B1" w:rsidRDefault="00F324B1" w:rsidP="002343E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24B1" w:rsidRDefault="00F324B1" w:rsidP="002343E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24B1" w:rsidRPr="00327CAA" w:rsidRDefault="00F324B1" w:rsidP="002343E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0D38" w:rsidRPr="00327CAA" w:rsidRDefault="00320D38" w:rsidP="002343EB">
            <w:pPr>
              <w:pStyle w:val="SemEspaamen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23" w:rsidRPr="00327CAA" w:rsidRDefault="001F6F23" w:rsidP="002343E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1F6F23" w:rsidRPr="00327CAA" w:rsidRDefault="001F6F23" w:rsidP="002343EB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</w:pPr>
            <w:r w:rsidRPr="00327CAA">
              <w:rPr>
                <w:rFonts w:ascii="Times New Roman" w:eastAsia="Lucida Sans Unicode" w:hAnsi="Times New Roman" w:cs="Times New Roman"/>
                <w:b/>
                <w:i/>
                <w:color w:val="0FE1E1"/>
                <w:sz w:val="28"/>
                <w:szCs w:val="28"/>
              </w:rPr>
              <w:t>MATERNAL I-A</w:t>
            </w:r>
          </w:p>
          <w:p w:rsidR="001F6F23" w:rsidRPr="00327CAA" w:rsidRDefault="001F6F23" w:rsidP="002343EB">
            <w:pPr>
              <w:pStyle w:val="SemEspaamen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7E27" w:rsidRPr="000659FD" w:rsidRDefault="00247E27" w:rsidP="00247E27">
            <w:pPr>
              <w:pStyle w:val="SemEspaamen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59FD">
              <w:rPr>
                <w:rFonts w:ascii="Times New Roman" w:hAnsi="Times New Roman"/>
                <w:b/>
                <w:i/>
                <w:sz w:val="24"/>
                <w:szCs w:val="24"/>
              </w:rPr>
              <w:t>(EO) (ET) (CG) Noção de Grandezas – Maior e Menor</w:t>
            </w:r>
          </w:p>
          <w:p w:rsidR="00247E27" w:rsidRPr="00B1097E" w:rsidRDefault="00247E27" w:rsidP="00247E27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7E27" w:rsidRDefault="00247E27" w:rsidP="00247E27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Atividade: </w:t>
            </w:r>
          </w:p>
          <w:p w:rsidR="00247E27" w:rsidRDefault="00247E27" w:rsidP="00247E2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MARCANDO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OS PASSOS</w:t>
            </w:r>
            <w:proofErr w:type="gramEnd"/>
          </w:p>
          <w:p w:rsidR="00247E27" w:rsidRDefault="00247E27" w:rsidP="00247E2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iCs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 wp14:anchorId="4864A6EE" wp14:editId="5864CD34">
                  <wp:extent cx="1552575" cy="1951976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GADAS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720" cy="1965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E27" w:rsidRDefault="00247E27" w:rsidP="00247E2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</w:p>
          <w:p w:rsidR="00247E27" w:rsidRPr="00D55F35" w:rsidRDefault="00247E27" w:rsidP="00247E27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D55F35">
              <w:rPr>
                <w:rFonts w:ascii="Times New Roman" w:hAnsi="Times New Roman"/>
                <w:b/>
                <w:sz w:val="24"/>
                <w:szCs w:val="24"/>
              </w:rPr>
              <w:t>Materiais:</w:t>
            </w:r>
          </w:p>
          <w:p w:rsidR="00247E27" w:rsidRDefault="00247E27" w:rsidP="00247E27">
            <w:pPr>
              <w:pStyle w:val="SemEspaamen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9FD">
              <w:rPr>
                <w:rFonts w:ascii="Times New Roman" w:hAnsi="Times New Roman"/>
                <w:sz w:val="24"/>
                <w:szCs w:val="24"/>
              </w:rPr>
              <w:t>Para realizar essa atividade você vai preci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0659FD">
              <w:rPr>
                <w:rFonts w:ascii="Times New Roman" w:hAnsi="Times New Roman"/>
                <w:sz w:val="24"/>
                <w:szCs w:val="24"/>
              </w:rPr>
              <w:t>ar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59FD">
              <w:rPr>
                <w:rFonts w:ascii="Times New Roman" w:hAnsi="Times New Roman"/>
                <w:sz w:val="24"/>
                <w:szCs w:val="24"/>
              </w:rPr>
              <w:t>de: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47E27" w:rsidRPr="000659FD" w:rsidRDefault="00247E27" w:rsidP="00247E2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0659FD">
              <w:rPr>
                <w:rFonts w:ascii="Times New Roman" w:hAnsi="Times New Roman"/>
                <w:sz w:val="24"/>
                <w:szCs w:val="24"/>
              </w:rPr>
              <w:t>Papel</w:t>
            </w:r>
          </w:p>
          <w:p w:rsidR="00247E27" w:rsidRPr="000659FD" w:rsidRDefault="00247E27" w:rsidP="00247E2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 w:rsidRPr="000659FD">
              <w:rPr>
                <w:rFonts w:ascii="Times New Roman" w:hAnsi="Times New Roman"/>
                <w:sz w:val="24"/>
                <w:szCs w:val="24"/>
              </w:rPr>
              <w:t>Lápis</w:t>
            </w:r>
          </w:p>
          <w:p w:rsidR="00E4139B" w:rsidRDefault="00E4139B" w:rsidP="00247E2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247E27" w:rsidRPr="00585B6B" w:rsidRDefault="00247E27" w:rsidP="00247E2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5B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As pessoas têm </w:t>
            </w:r>
            <w:r w:rsidRPr="00585B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tamanhos diferentes, vamos registrar essas diferenças.</w:t>
            </w:r>
          </w:p>
          <w:p w:rsidR="00506286" w:rsidRDefault="00247E27" w:rsidP="00247E2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5B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Em uma folha de papel, risque o pé de um adulto da família e o pé da criança. Se tiver uma criança menor, risque a passada dela também.</w:t>
            </w:r>
          </w:p>
          <w:p w:rsidR="00506286" w:rsidRDefault="00247E27" w:rsidP="00247E2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5B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Depois de registrar é importante refletir com a </w:t>
            </w:r>
            <w:r w:rsidRPr="00585B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criança:</w:t>
            </w:r>
          </w:p>
          <w:p w:rsidR="00247E27" w:rsidRPr="00585B6B" w:rsidRDefault="00247E27" w:rsidP="00247E2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5B6B"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 xml:space="preserve">1. </w:t>
            </w:r>
            <w:r w:rsidRPr="00585B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Qual passada é maior?</w:t>
            </w:r>
          </w:p>
          <w:p w:rsidR="00247E27" w:rsidRDefault="00247E27" w:rsidP="00247E2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5B6B">
              <w:rPr>
                <w:rFonts w:ascii="Times New Roman" w:eastAsia="Lucida Sans Unicode" w:hAnsi="Times New Roman" w:cs="Times New Roman"/>
                <w:b/>
                <w:bCs/>
                <w:iCs/>
                <w:color w:val="FF0000"/>
                <w:sz w:val="24"/>
                <w:szCs w:val="24"/>
              </w:rPr>
              <w:t>2.</w:t>
            </w:r>
            <w:r w:rsidRPr="00585B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Por que tem essa diferença?</w:t>
            </w:r>
          </w:p>
          <w:p w:rsidR="00247E27" w:rsidRPr="00585B6B" w:rsidRDefault="00247E27" w:rsidP="00247E2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247E27" w:rsidRDefault="00247E27" w:rsidP="00247E2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5B6B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Objetivo:</w:t>
            </w:r>
            <w:r w:rsidRPr="00585B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Identificar e comparar o tamanho da passada ent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re o</w:t>
            </w:r>
            <w:r w:rsidRPr="00585B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adulto e a criança.</w:t>
            </w:r>
          </w:p>
          <w:p w:rsidR="00247E27" w:rsidRPr="00585B6B" w:rsidRDefault="00247E27" w:rsidP="00247E2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5B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É importante que o familiar acolha positivamente as explicações da criança sobre essa situação e estabeleça um diálogo no esclarecimento. </w:t>
            </w:r>
          </w:p>
          <w:p w:rsidR="00247E27" w:rsidRDefault="00247E27" w:rsidP="00247E2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5B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Depois mostre para a criança objetos que tenha em casa, que sejam iguais</w:t>
            </w:r>
            <w:proofErr w:type="gramStart"/>
            <w:r w:rsidRPr="00585B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mas</w:t>
            </w:r>
            <w:proofErr w:type="gramEnd"/>
            <w:r w:rsidRPr="00585B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com tamanhos diferentes, maiores e menores,</w:t>
            </w:r>
            <w:r w:rsidRPr="00585B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por exemplo, sapatos, meias, calças, camisas, colheres, etc. </w:t>
            </w:r>
          </w:p>
          <w:p w:rsidR="00247E27" w:rsidRDefault="00247E27" w:rsidP="00247E2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5B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É importante perguntar para a criança s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e é maior ou menor.</w:t>
            </w:r>
          </w:p>
          <w:p w:rsidR="00247E27" w:rsidRPr="00585B6B" w:rsidRDefault="00247E27" w:rsidP="00247E2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247E27" w:rsidRPr="00585B6B" w:rsidRDefault="00247E27" w:rsidP="00247E2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Reflita com a criança o</w:t>
            </w:r>
            <w:r w:rsidRPr="00585B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tamanho entre os animais. Que alguns são pequenos mesmo já sendo adultos.</w:t>
            </w:r>
          </w:p>
          <w:p w:rsidR="00247E27" w:rsidRDefault="00247E27" w:rsidP="00247E2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5B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Por exemplo: um pássaro adulto é pequeno enquanto um filhote de cachorro é grande. </w:t>
            </w:r>
          </w:p>
          <w:p w:rsidR="00247E27" w:rsidRDefault="00247E27" w:rsidP="00247E2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85B6B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Cite outros exemplos.</w:t>
            </w:r>
          </w:p>
          <w:p w:rsidR="00247E27" w:rsidRPr="00585B6B" w:rsidRDefault="00247E27" w:rsidP="00247E2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247E27" w:rsidRPr="00585B6B" w:rsidRDefault="00247E27" w:rsidP="00247E2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247E27" w:rsidRPr="0051266A" w:rsidRDefault="00247E27" w:rsidP="00247E27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51266A">
              <w:rPr>
                <w:rFonts w:ascii="Times New Roman" w:eastAsia="Lucida Sans Unicode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BOM FIM DE SEMANA</w:t>
            </w:r>
            <w:proofErr w:type="gramStart"/>
            <w:r w:rsidRPr="0051266A">
              <w:rPr>
                <w:rFonts w:ascii="Times New Roman" w:eastAsia="Lucida Sans Unicode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!!</w:t>
            </w:r>
            <w:proofErr w:type="gramEnd"/>
          </w:p>
          <w:p w:rsidR="001F6F23" w:rsidRPr="00327CAA" w:rsidRDefault="001F6F23" w:rsidP="002343EB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F23" w:rsidRPr="00327CAA" w:rsidRDefault="001F6F23" w:rsidP="002343EB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F23" w:rsidRPr="00327CAA" w:rsidRDefault="001F6F23" w:rsidP="002343EB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F23" w:rsidRPr="00327CAA" w:rsidRDefault="001F6F23" w:rsidP="002343EB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F23" w:rsidRPr="00327CAA" w:rsidRDefault="001F6F23" w:rsidP="002343EB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6F23" w:rsidRPr="00327CAA" w:rsidRDefault="001F6F23" w:rsidP="002343EB">
            <w:pPr>
              <w:pStyle w:val="SemEspaamen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697532" w:rsidRPr="00327CAA" w:rsidRDefault="00697532" w:rsidP="002343EB">
      <w:pPr>
        <w:jc w:val="both"/>
        <w:rPr>
          <w:rFonts w:ascii="Times New Roman" w:hAnsi="Times New Roman" w:cs="Times New Roman"/>
        </w:rPr>
      </w:pPr>
    </w:p>
    <w:sectPr w:rsidR="00697532" w:rsidRPr="00327CAA" w:rsidSect="0070105A">
      <w:pgSz w:w="16838" w:h="11906" w:orient="landscape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38" w:rsidRDefault="00447938" w:rsidP="00052DEF">
      <w:pPr>
        <w:spacing w:after="0" w:line="240" w:lineRule="auto"/>
      </w:pPr>
      <w:r>
        <w:separator/>
      </w:r>
    </w:p>
  </w:endnote>
  <w:endnote w:type="continuationSeparator" w:id="0">
    <w:p w:rsidR="00447938" w:rsidRDefault="00447938" w:rsidP="0005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38" w:rsidRDefault="00447938" w:rsidP="00052DEF">
      <w:pPr>
        <w:spacing w:after="0" w:line="240" w:lineRule="auto"/>
      </w:pPr>
      <w:r>
        <w:separator/>
      </w:r>
    </w:p>
  </w:footnote>
  <w:footnote w:type="continuationSeparator" w:id="0">
    <w:p w:rsidR="00447938" w:rsidRDefault="00447938" w:rsidP="0005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97_"/>
      </v:shape>
    </w:pict>
  </w:numPicBullet>
  <w:abstractNum w:abstractNumId="0">
    <w:nsid w:val="009D3FA4"/>
    <w:multiLevelType w:val="hybridMultilevel"/>
    <w:tmpl w:val="144E5F0E"/>
    <w:lvl w:ilvl="0" w:tplc="1026E90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D4BE1"/>
    <w:multiLevelType w:val="hybridMultilevel"/>
    <w:tmpl w:val="BCA481CE"/>
    <w:lvl w:ilvl="0" w:tplc="CAFE2E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F442E"/>
    <w:multiLevelType w:val="hybridMultilevel"/>
    <w:tmpl w:val="903602FA"/>
    <w:lvl w:ilvl="0" w:tplc="25E8A4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12761"/>
    <w:multiLevelType w:val="multilevel"/>
    <w:tmpl w:val="CFC2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8057D"/>
    <w:multiLevelType w:val="hybridMultilevel"/>
    <w:tmpl w:val="83AE0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24167"/>
    <w:multiLevelType w:val="multilevel"/>
    <w:tmpl w:val="B474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29050D"/>
    <w:multiLevelType w:val="multilevel"/>
    <w:tmpl w:val="D6C4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F85911"/>
    <w:multiLevelType w:val="hybridMultilevel"/>
    <w:tmpl w:val="4704EDE4"/>
    <w:lvl w:ilvl="0" w:tplc="1A429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152C8"/>
    <w:multiLevelType w:val="hybridMultilevel"/>
    <w:tmpl w:val="45B6DB3C"/>
    <w:lvl w:ilvl="0" w:tplc="BA689F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D5360"/>
    <w:multiLevelType w:val="hybridMultilevel"/>
    <w:tmpl w:val="144E5F0E"/>
    <w:lvl w:ilvl="0" w:tplc="1026E90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B4DC8"/>
    <w:multiLevelType w:val="multilevel"/>
    <w:tmpl w:val="5D9C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D7"/>
    <w:rsid w:val="0001342B"/>
    <w:rsid w:val="00052DEF"/>
    <w:rsid w:val="000759F9"/>
    <w:rsid w:val="000E754F"/>
    <w:rsid w:val="001311F0"/>
    <w:rsid w:val="00132715"/>
    <w:rsid w:val="0013403D"/>
    <w:rsid w:val="00135950"/>
    <w:rsid w:val="00160AC5"/>
    <w:rsid w:val="001B5AE3"/>
    <w:rsid w:val="001B66B8"/>
    <w:rsid w:val="001B7AD7"/>
    <w:rsid w:val="001D1863"/>
    <w:rsid w:val="001F6F23"/>
    <w:rsid w:val="002343EB"/>
    <w:rsid w:val="00236605"/>
    <w:rsid w:val="00247E27"/>
    <w:rsid w:val="00281E74"/>
    <w:rsid w:val="00287BF5"/>
    <w:rsid w:val="002E4481"/>
    <w:rsid w:val="002E5B42"/>
    <w:rsid w:val="002E68D8"/>
    <w:rsid w:val="00306C2C"/>
    <w:rsid w:val="00320D38"/>
    <w:rsid w:val="00327CAA"/>
    <w:rsid w:val="0033230D"/>
    <w:rsid w:val="00346C00"/>
    <w:rsid w:val="00352DC5"/>
    <w:rsid w:val="0035792E"/>
    <w:rsid w:val="00362206"/>
    <w:rsid w:val="003B5905"/>
    <w:rsid w:val="003C6C6F"/>
    <w:rsid w:val="00447938"/>
    <w:rsid w:val="004612E2"/>
    <w:rsid w:val="004859F0"/>
    <w:rsid w:val="00485AB7"/>
    <w:rsid w:val="004A5284"/>
    <w:rsid w:val="004D24D7"/>
    <w:rsid w:val="004E4229"/>
    <w:rsid w:val="004E5194"/>
    <w:rsid w:val="00506286"/>
    <w:rsid w:val="0056722B"/>
    <w:rsid w:val="00567D59"/>
    <w:rsid w:val="00570F82"/>
    <w:rsid w:val="00590F01"/>
    <w:rsid w:val="00597451"/>
    <w:rsid w:val="005B5404"/>
    <w:rsid w:val="005D0228"/>
    <w:rsid w:val="005D3AA3"/>
    <w:rsid w:val="005E3501"/>
    <w:rsid w:val="005F2B64"/>
    <w:rsid w:val="00605FAA"/>
    <w:rsid w:val="006419A7"/>
    <w:rsid w:val="00665787"/>
    <w:rsid w:val="00697532"/>
    <w:rsid w:val="006A2949"/>
    <w:rsid w:val="006C0F64"/>
    <w:rsid w:val="0070105A"/>
    <w:rsid w:val="00701EED"/>
    <w:rsid w:val="007057C9"/>
    <w:rsid w:val="00711679"/>
    <w:rsid w:val="00712BDB"/>
    <w:rsid w:val="00746A3E"/>
    <w:rsid w:val="007A776A"/>
    <w:rsid w:val="007D68FF"/>
    <w:rsid w:val="0080761A"/>
    <w:rsid w:val="00854826"/>
    <w:rsid w:val="00864A61"/>
    <w:rsid w:val="00887D33"/>
    <w:rsid w:val="00892679"/>
    <w:rsid w:val="008C7872"/>
    <w:rsid w:val="008D6CBB"/>
    <w:rsid w:val="008F7044"/>
    <w:rsid w:val="00911485"/>
    <w:rsid w:val="00920867"/>
    <w:rsid w:val="009248FA"/>
    <w:rsid w:val="009404A5"/>
    <w:rsid w:val="009775AD"/>
    <w:rsid w:val="009A2E93"/>
    <w:rsid w:val="009A63D9"/>
    <w:rsid w:val="00A5046B"/>
    <w:rsid w:val="00A622EC"/>
    <w:rsid w:val="00AD5C7B"/>
    <w:rsid w:val="00AF19F8"/>
    <w:rsid w:val="00B4676B"/>
    <w:rsid w:val="00B4779F"/>
    <w:rsid w:val="00B65724"/>
    <w:rsid w:val="00B77EEB"/>
    <w:rsid w:val="00B80521"/>
    <w:rsid w:val="00BB2BB9"/>
    <w:rsid w:val="00BB2D74"/>
    <w:rsid w:val="00BB2F09"/>
    <w:rsid w:val="00C060FA"/>
    <w:rsid w:val="00C66388"/>
    <w:rsid w:val="00C71A7B"/>
    <w:rsid w:val="00C82BAB"/>
    <w:rsid w:val="00CC6D2B"/>
    <w:rsid w:val="00CD2CFF"/>
    <w:rsid w:val="00D208B5"/>
    <w:rsid w:val="00D93C79"/>
    <w:rsid w:val="00E1329F"/>
    <w:rsid w:val="00E353D6"/>
    <w:rsid w:val="00E4139B"/>
    <w:rsid w:val="00E9486E"/>
    <w:rsid w:val="00EB1AC1"/>
    <w:rsid w:val="00EC3D84"/>
    <w:rsid w:val="00F25D63"/>
    <w:rsid w:val="00F324B1"/>
    <w:rsid w:val="00F45BEF"/>
    <w:rsid w:val="00F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DEF"/>
  </w:style>
  <w:style w:type="paragraph" w:styleId="Rodap">
    <w:name w:val="footer"/>
    <w:basedOn w:val="Normal"/>
    <w:link w:val="Rodap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2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D24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24D7"/>
    <w:rPr>
      <w:color w:val="0000FF"/>
      <w:u w:val="single"/>
    </w:rPr>
  </w:style>
  <w:style w:type="paragraph" w:styleId="SemEspaamento">
    <w:name w:val="No Spacing"/>
    <w:uiPriority w:val="1"/>
    <w:qFormat/>
    <w:rsid w:val="004D24D7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C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2DEF"/>
  </w:style>
  <w:style w:type="paragraph" w:styleId="Rodap">
    <w:name w:val="footer"/>
    <w:basedOn w:val="Normal"/>
    <w:link w:val="RodapChar"/>
    <w:uiPriority w:val="99"/>
    <w:unhideWhenUsed/>
    <w:rsid w:val="00052D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2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P8x9JQOnM" TargetMode="Externa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u4IhlCSsEs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youtu.be/oteZibG3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kr6rSG6s6Y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2642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User</cp:lastModifiedBy>
  <cp:revision>2</cp:revision>
  <dcterms:created xsi:type="dcterms:W3CDTF">2021-05-10T19:48:00Z</dcterms:created>
  <dcterms:modified xsi:type="dcterms:W3CDTF">2021-05-10T19:48:00Z</dcterms:modified>
</cp:coreProperties>
</file>